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关于苏垦银河汽车部件盐城有限公司量检具检测网上询比价开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苏垦银河汽车部件盐城有限公司量检具检测询比价投标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共6家公司参与竞标。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东莞市帝恩检测有限公司以不含税最低报价4638.00元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2022年11月15日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32724E07"/>
    <w:rsid w:val="36294E56"/>
    <w:rsid w:val="3B053350"/>
    <w:rsid w:val="3EEB2705"/>
    <w:rsid w:val="43175CAF"/>
    <w:rsid w:val="45527F32"/>
    <w:rsid w:val="4C3A6FCD"/>
    <w:rsid w:val="5D794892"/>
    <w:rsid w:val="677B36C8"/>
    <w:rsid w:val="68011B29"/>
    <w:rsid w:val="7BCD3FCE"/>
    <w:rsid w:val="7C193372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1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2022-11-15T08:55:36Z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EBC347678E5C445BB69605F8377A3A54</vt:lpwstr>
  </property>
</Properties>
</file>